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61CF9" w14:textId="77777777" w:rsidR="00000000" w:rsidRDefault="00D91185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1-АП/9</w:t>
      </w:r>
      <w:r>
        <w:t xml:space="preserve"> </w:t>
      </w:r>
    </w:p>
    <w:p w14:paraId="56626E0C" w14:textId="77777777" w:rsidR="00000000" w:rsidRDefault="00D91185">
      <w:pPr>
        <w:pStyle w:val="a3"/>
        <w:jc w:val="center"/>
      </w:pPr>
      <w:r>
        <w:t>О РЕЗУЛЬТАТАХ АУКЦИОНА В ФОРМЕ АУКЦИОНА С ПОВЫШЕНИЕМ ЦЕНЫ</w:t>
      </w:r>
    </w:p>
    <w:p w14:paraId="1924AA4A" w14:textId="77777777" w:rsidR="00000000" w:rsidRDefault="00D91185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2EA589E3" w14:textId="77777777" w:rsidR="00000000" w:rsidRDefault="00D91185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1FA79B5D" w14:textId="77777777" w:rsidR="00000000" w:rsidRDefault="00D91185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7C0006B7" w14:textId="77777777" w:rsidR="00000000" w:rsidRDefault="00D91185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280E82B5" w14:textId="77777777" w:rsidR="00000000" w:rsidRDefault="00D91185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4FB926B4" w14:textId="77777777" w:rsidR="00000000" w:rsidRDefault="00D91185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0D0EB623" w14:textId="77777777" w:rsidR="00000000" w:rsidRDefault="00D91185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086E2207" w14:textId="77777777" w:rsidR="00000000" w:rsidRDefault="00D91185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041C1AB2" w14:textId="77777777" w:rsidR="00000000" w:rsidRDefault="00D91185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9 </w:t>
      </w:r>
      <w:r>
        <w:rPr>
          <w:rStyle w:val="a4"/>
        </w:rPr>
        <w:t>.</w:t>
      </w:r>
    </w:p>
    <w:p w14:paraId="4538E253" w14:textId="77777777" w:rsidR="00000000" w:rsidRDefault="00D91185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"Вечер на набережной" </w:t>
      </w:r>
    </w:p>
    <w:p w14:paraId="324F64D1" w14:textId="77777777" w:rsidR="00000000" w:rsidRDefault="00D91185">
      <w:pPr>
        <w:pStyle w:val="a3"/>
      </w:pPr>
      <w:r>
        <w:rPr>
          <w:rStyle w:val="a5"/>
          <w:b/>
          <w:bCs/>
        </w:rPr>
        <w:t>Картина "Вечер на набер</w:t>
      </w:r>
      <w:r>
        <w:rPr>
          <w:rStyle w:val="a5"/>
          <w:b/>
          <w:bCs/>
        </w:rPr>
        <w:t xml:space="preserve">ежной". Холст, масло, 45х35 см, 2018 г. (автор: Акимова С.). </w:t>
      </w:r>
    </w:p>
    <w:p w14:paraId="2ADB7786" w14:textId="77777777" w:rsidR="00000000" w:rsidRDefault="00D91185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5000.00 </w:t>
      </w:r>
      <w:r>
        <w:t>рублей (НДС не облагается).</w:t>
      </w:r>
    </w:p>
    <w:p w14:paraId="4085221A" w14:textId="77777777" w:rsidR="00000000" w:rsidRDefault="00D91185">
      <w:pPr>
        <w:pStyle w:val="a3"/>
      </w:pPr>
      <w:r>
        <w:t>В соответствии с протоколом о допуске к участию в аукционе № 1-АП/9 от "19" декабря 2019 участниками аукциона являются следующие лица (д</w:t>
      </w:r>
      <w:r>
        <w:t>алее – Участники аукциона):</w:t>
      </w:r>
    </w:p>
    <w:p w14:paraId="4E7A11CA" w14:textId="77777777" w:rsidR="00000000" w:rsidRDefault="00D911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Афян Арег Сергеевич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3C096420" w14:textId="77777777" w:rsidR="00000000" w:rsidRDefault="00D911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Пятырова Анна Сергеевна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4F52EF20" w14:textId="77777777" w:rsidR="00000000" w:rsidRDefault="00D911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Амелин Андрей Веналиевич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3052"/>
        <w:gridCol w:w="3670"/>
      </w:tblGrid>
      <w:tr w:rsidR="00000000" w14:paraId="451CC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AC6DC0" w14:textId="77777777" w:rsidR="00000000" w:rsidRDefault="00D91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FB3165" w14:textId="77777777" w:rsidR="00000000" w:rsidRDefault="00D91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A2D6F2" w14:textId="77777777" w:rsidR="00000000" w:rsidRDefault="00D91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550410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223B15" w14:textId="77777777" w:rsidR="00000000" w:rsidRDefault="00D91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417F8D" w14:textId="77777777" w:rsidR="00000000" w:rsidRDefault="00D91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10:01:32.158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725DB" w14:textId="77777777" w:rsidR="00000000" w:rsidRDefault="00D91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Афян Арег Сергеевич</w:t>
            </w:r>
          </w:p>
        </w:tc>
      </w:tr>
      <w:tr w:rsidR="00000000" w14:paraId="40D28F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EADBF0" w14:textId="77777777" w:rsidR="00000000" w:rsidRDefault="00D91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0450E5" w14:textId="77777777" w:rsidR="00000000" w:rsidRDefault="00D91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10:06:04.478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A01857" w14:textId="77777777" w:rsidR="00000000" w:rsidRDefault="00D91185">
            <w:pPr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</w:rPr>
              <w:t>Амелин Андрей Веналиевич</w:t>
            </w:r>
            <w:bookmarkEnd w:id="0"/>
          </w:p>
        </w:tc>
      </w:tr>
    </w:tbl>
    <w:p w14:paraId="68D64AC7" w14:textId="77777777" w:rsidR="00000000" w:rsidRDefault="00D91185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5500.00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Амелин Андрей Веналиевич</w:t>
      </w:r>
      <w:r>
        <w:t>, который признается победителем аукциона по Лоту.</w:t>
      </w:r>
    </w:p>
    <w:p w14:paraId="7FFF94DF" w14:textId="77777777" w:rsidR="00000000" w:rsidRDefault="00D91185">
      <w:pPr>
        <w:pStyle w:val="a3"/>
      </w:pPr>
      <w:r>
        <w:t>Наиболее высокую по сравнению с ц</w:t>
      </w:r>
      <w:r>
        <w:t xml:space="preserve">еной, предложенной другими участниками аукциона, за исключением победителя аукциона в размере </w:t>
      </w:r>
      <w:r>
        <w:rPr>
          <w:rStyle w:val="a5"/>
          <w:b/>
          <w:bCs/>
        </w:rPr>
        <w:t>5000.00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Афян Арег Сергеевич</w:t>
      </w:r>
      <w:r>
        <w:t>.</w:t>
      </w:r>
    </w:p>
    <w:p w14:paraId="0AFF3463" w14:textId="77777777" w:rsidR="00000000" w:rsidRDefault="00D91185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 течение 5 (Пяти) рабочи</w:t>
      </w:r>
      <w:r>
        <w:rPr>
          <w:rStyle w:val="a5"/>
          <w:b/>
          <w:bCs/>
        </w:rPr>
        <w:t xml:space="preserve">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предложение заключить договор купли-продажи картины на адрес электронной почты, указанный в заявке на участие </w:t>
      </w:r>
      <w:r>
        <w:rPr>
          <w:rStyle w:val="a5"/>
          <w:b/>
          <w:bCs/>
        </w:rPr>
        <w:t>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договора купли-продажи. Победитель аукциона или единственный участник аукциона должен в течение 3 (Трех) ра</w:t>
      </w:r>
      <w:r>
        <w:rPr>
          <w:rStyle w:val="a5"/>
          <w:b/>
          <w:bCs/>
        </w:rPr>
        <w:t>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купли-продажи картины (посредством направления Организатору аукциона подписанного договора купли-продажи ка</w:t>
      </w:r>
      <w:r>
        <w:rPr>
          <w:rStyle w:val="a5"/>
          <w:b/>
          <w:bCs/>
        </w:rPr>
        <w:t>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купли-продажи картины в офис Организатора аукциона – ООО «Доброторг» по адресу: г. Москва, ул. Макаренк</w:t>
      </w:r>
      <w:r>
        <w:rPr>
          <w:rStyle w:val="a5"/>
          <w:b/>
          <w:bCs/>
        </w:rPr>
        <w:t>о, д. 5, стр. 1А, 2 этаж, офис 3, в рабочие дни с 10-00 до 17-00 (по предварительному согласованию даты и времени). Неявка победителя аукциона или единственного участника аукциона по указанному адресу или ненаправление в адрес Организатора аукциона согласи</w:t>
      </w:r>
      <w:r>
        <w:rPr>
          <w:rStyle w:val="a5"/>
          <w:b/>
          <w:bCs/>
        </w:rPr>
        <w:t>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заключения договора купли-продажи картины. В случае отказа или уклонения победителя аукциона от заключени</w:t>
      </w:r>
      <w:r>
        <w:rPr>
          <w:rStyle w:val="a5"/>
          <w:b/>
          <w:bCs/>
        </w:rPr>
        <w:t xml:space="preserve">я договора купли-продажи картины он теряет право на приобретение картины без дополнительного его уведомления, при этом Организатор аукциона предлагает заключить договор купли-продажи картины участнику аукциона, предложившему наиболее высокое предложение о </w:t>
      </w:r>
      <w:r>
        <w:rPr>
          <w:rStyle w:val="a5"/>
          <w:b/>
          <w:bCs/>
        </w:rPr>
        <w:lastRenderedPageBreak/>
        <w:t>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предлагает заключить договор купли-продажи картины участнику аукциона, предложившему наиболее высокое пр</w:t>
      </w:r>
      <w:r>
        <w:rPr>
          <w:rStyle w:val="a5"/>
          <w:b/>
          <w:bCs/>
        </w:rPr>
        <w:t xml:space="preserve">едложение о цене картины после участников аукциона, отказавшихся от заключения договора купли-продажи картины. </w:t>
      </w:r>
    </w:p>
    <w:p w14:paraId="7B8979BA" w14:textId="77777777" w:rsidR="00000000" w:rsidRDefault="00D91185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 xml:space="preserve">Оплата приобретенной картины осуществляется покупателем в срок не более 3 (Трех) </w:t>
      </w:r>
      <w:r>
        <w:rPr>
          <w:rStyle w:val="a5"/>
          <w:b/>
          <w:bCs/>
        </w:rPr>
        <w:t>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аукциона (ООО «Доброторг», ИНН 7709476226, КПП 770101001): р/с 40702810100000116988 в Филиале № 7701 Бан</w:t>
      </w:r>
      <w:r>
        <w:rPr>
          <w:rStyle w:val="a5"/>
          <w:b/>
          <w:bCs/>
        </w:rPr>
        <w:t>ка ВТБ (ПАО) г. Москва, к/с 30101810345250000745 БИК 044525745. В назначении платежа необходимо указать: «Оплата стоимости лота № __ - картина (_____название_____), автор: ____фамилия, инициалы автора____ (аукцион «Добрые торги»). НДС не облагается». В слу</w:t>
      </w:r>
      <w:r>
        <w:rPr>
          <w:rStyle w:val="a5"/>
          <w:b/>
          <w:bCs/>
        </w:rPr>
        <w:t>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покупателя от оплаты картины в установленный срок договор купли-продажи считается незаключенным, в это</w:t>
      </w:r>
      <w:r>
        <w:rPr>
          <w:rStyle w:val="a5"/>
          <w:b/>
          <w:bCs/>
        </w:rPr>
        <w:t>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картины участнику аукциона, предложившему наиболее высокое предложение о цене картины после участника а</w:t>
      </w:r>
      <w:r>
        <w:rPr>
          <w:rStyle w:val="a5"/>
          <w:b/>
          <w:bCs/>
        </w:rPr>
        <w:t xml:space="preserve">укциона, отказавшегося от оплаты картины. </w:t>
      </w:r>
    </w:p>
    <w:p w14:paraId="640FC483" w14:textId="77777777" w:rsidR="00000000" w:rsidRDefault="00D91185">
      <w:pPr>
        <w:pStyle w:val="a3"/>
      </w:pPr>
      <w:r>
        <w:t>Организатор аукциона</w:t>
      </w:r>
    </w:p>
    <w:p w14:paraId="4BF2BDD1" w14:textId="77777777" w:rsidR="00000000" w:rsidRDefault="00D91185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3A68C7CE" w14:textId="77777777" w:rsidR="00D91185" w:rsidRDefault="00D91185">
      <w:pPr>
        <w:pStyle w:val="a3"/>
      </w:pPr>
      <w:r>
        <w:t xml:space="preserve">__________________________ </w:t>
      </w:r>
    </w:p>
    <w:sectPr w:rsidR="00D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EA0"/>
    <w:multiLevelType w:val="multilevel"/>
    <w:tmpl w:val="2CF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83"/>
    <w:rsid w:val="003E0683"/>
    <w:rsid w:val="00D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EBFAF"/>
  <w15:chartTrackingRefBased/>
  <w15:docId w15:val="{54CEF24E-B0A3-4FE7-94B5-2687A43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2019-12-19T12:43:00Z</dcterms:created>
  <dcterms:modified xsi:type="dcterms:W3CDTF">2019-12-19T12:43:00Z</dcterms:modified>
</cp:coreProperties>
</file>